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36FD0" w:rsidRPr="005A4507" w:rsidRDefault="00D36FD0" w:rsidP="00D36FD0">
      <w:pPr>
        <w:keepNext/>
        <w:tabs>
          <w:tab w:val="left" w:pos="4020"/>
        </w:tabs>
        <w:spacing w:after="0"/>
        <w:jc w:val="center"/>
        <w:rPr>
          <w:rFonts w:ascii="Times New Roman" w:hAnsi="Times New Roman" w:cs="Times New Roman"/>
          <w:b/>
          <w:spacing w:val="80"/>
          <w:sz w:val="24"/>
          <w:szCs w:val="24"/>
        </w:rPr>
      </w:pPr>
      <w:proofErr w:type="gramStart"/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(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З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Ч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Р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В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Е   З А С І Д А Н  </w:t>
      </w:r>
      <w:proofErr w:type="spellStart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>Н</w:t>
      </w:r>
      <w:proofErr w:type="spell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Я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)</w:t>
      </w:r>
    </w:p>
    <w:p w:rsidR="00D36FD0" w:rsidRPr="005A4507" w:rsidRDefault="00D36FD0" w:rsidP="00D36FD0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5A4507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3E7BBE" w:rsidRPr="00D36FD0" w:rsidRDefault="003E7BBE" w:rsidP="00D36FD0">
      <w:pPr>
        <w:pStyle w:val="1"/>
        <w:rPr>
          <w:b/>
          <w:szCs w:val="24"/>
        </w:rPr>
      </w:pPr>
    </w:p>
    <w:p w:rsidR="00C54775" w:rsidRPr="00D36FD0" w:rsidRDefault="00D36FD0" w:rsidP="00C54775">
      <w:pPr>
        <w:pStyle w:val="1"/>
        <w:rPr>
          <w:szCs w:val="24"/>
        </w:rPr>
      </w:pPr>
      <w:r w:rsidRPr="00D36FD0">
        <w:rPr>
          <w:szCs w:val="24"/>
        </w:rPr>
        <w:t>01.03.</w:t>
      </w:r>
      <w:r w:rsidR="000576C0" w:rsidRPr="00D36FD0">
        <w:rPr>
          <w:szCs w:val="24"/>
        </w:rPr>
        <w:t>202</w:t>
      </w:r>
      <w:r w:rsidR="006B4E18" w:rsidRPr="00D36FD0">
        <w:rPr>
          <w:szCs w:val="24"/>
        </w:rPr>
        <w:t>3</w:t>
      </w:r>
      <w:r w:rsidR="00C54775" w:rsidRPr="00D36FD0">
        <w:rPr>
          <w:szCs w:val="24"/>
        </w:rPr>
        <w:t xml:space="preserve"> </w:t>
      </w:r>
      <w:r w:rsidR="00C54775" w:rsidRPr="00D36FD0">
        <w:rPr>
          <w:szCs w:val="24"/>
        </w:rPr>
        <w:tab/>
      </w:r>
      <w:r w:rsidR="00C54775" w:rsidRPr="00D36FD0">
        <w:rPr>
          <w:szCs w:val="24"/>
        </w:rPr>
        <w:tab/>
      </w:r>
      <w:r w:rsidR="006C78D7" w:rsidRPr="00D36FD0">
        <w:rPr>
          <w:szCs w:val="24"/>
        </w:rPr>
        <w:t xml:space="preserve">      </w:t>
      </w:r>
      <w:r w:rsidR="00FB0143" w:rsidRPr="00D36FD0">
        <w:rPr>
          <w:szCs w:val="24"/>
        </w:rPr>
        <w:t xml:space="preserve">  </w:t>
      </w:r>
      <w:r w:rsidR="006C78D7" w:rsidRPr="00D36FD0">
        <w:rPr>
          <w:szCs w:val="24"/>
        </w:rPr>
        <w:t xml:space="preserve">  </w:t>
      </w:r>
      <w:r w:rsidR="00697C82" w:rsidRPr="00D36FD0">
        <w:rPr>
          <w:szCs w:val="24"/>
        </w:rPr>
        <w:t xml:space="preserve">             </w:t>
      </w:r>
      <w:r w:rsidR="000576C0" w:rsidRPr="00D36FD0">
        <w:rPr>
          <w:szCs w:val="24"/>
        </w:rPr>
        <w:t xml:space="preserve">        </w:t>
      </w:r>
      <w:r w:rsidR="008801AC" w:rsidRPr="00D36FD0">
        <w:rPr>
          <w:szCs w:val="24"/>
        </w:rPr>
        <w:t xml:space="preserve">   </w:t>
      </w:r>
      <w:r w:rsidR="000576C0" w:rsidRPr="00D36FD0">
        <w:rPr>
          <w:szCs w:val="24"/>
        </w:rPr>
        <w:t xml:space="preserve">     </w:t>
      </w:r>
      <w:r w:rsidR="00697C82" w:rsidRPr="00D36FD0">
        <w:rPr>
          <w:szCs w:val="24"/>
        </w:rPr>
        <w:t xml:space="preserve">    </w:t>
      </w:r>
      <w:r w:rsidR="00C54775" w:rsidRPr="00D36FD0">
        <w:rPr>
          <w:szCs w:val="24"/>
        </w:rPr>
        <w:tab/>
      </w:r>
      <w:r w:rsidR="006E0A74" w:rsidRPr="00D36FD0">
        <w:rPr>
          <w:szCs w:val="24"/>
        </w:rPr>
        <w:t xml:space="preserve">                </w:t>
      </w:r>
      <w:r w:rsidRPr="00D36FD0">
        <w:rPr>
          <w:szCs w:val="24"/>
        </w:rPr>
        <w:t xml:space="preserve">       </w:t>
      </w:r>
      <w:r>
        <w:rPr>
          <w:szCs w:val="24"/>
        </w:rPr>
        <w:t xml:space="preserve">                 </w:t>
      </w:r>
      <w:r w:rsidRPr="00D36FD0">
        <w:rPr>
          <w:szCs w:val="24"/>
        </w:rPr>
        <w:t xml:space="preserve">  </w:t>
      </w:r>
      <w:r w:rsidR="005E55D9">
        <w:rPr>
          <w:szCs w:val="24"/>
        </w:rPr>
        <w:t xml:space="preserve">   </w:t>
      </w:r>
      <w:r w:rsidRPr="00D36FD0">
        <w:rPr>
          <w:szCs w:val="24"/>
        </w:rPr>
        <w:t xml:space="preserve">№ </w:t>
      </w:r>
      <w:r w:rsidRPr="00D36FD0">
        <w:rPr>
          <w:color w:val="000000"/>
          <w:szCs w:val="24"/>
        </w:rPr>
        <w:t>3393-41-VIІІ</w:t>
      </w:r>
    </w:p>
    <w:p w:rsidR="003E7BBE" w:rsidRPr="00D36FD0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72DF" w:rsidRPr="00D36FD0" w:rsidRDefault="003E7BBE" w:rsidP="00D36FD0">
      <w:pPr>
        <w:spacing w:after="0"/>
        <w:ind w:right="439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bookmarkStart w:id="0" w:name="bookmark3"/>
      <w:r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</w:t>
      </w:r>
      <w:r w:rsidR="000576C0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>еоборотних</w:t>
      </w:r>
      <w:r w:rsidR="009634E8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576C0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>а</w:t>
      </w:r>
      <w:r w:rsidR="00951F0A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>ктивів</w:t>
      </w:r>
      <w:r w:rsidR="000576C0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51F0A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6C78D7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6B4E18" w:rsidRPr="00D36FD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2F7368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r w:rsidR="006B4E18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E43B9B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133-го окремого батальйону територіальної оборони – військова частина</w:t>
      </w:r>
      <w:r w:rsidR="0009148E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А</w:t>
      </w:r>
      <w:r w:rsidR="00E43B9B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7</w:t>
      </w:r>
      <w:r w:rsidR="0009148E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="00E43B9B" w:rsidRPr="00D36FD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99</w:t>
      </w:r>
    </w:p>
    <w:p w:rsidR="00CB518A" w:rsidRPr="00D36FD0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D36FD0" w:rsidRDefault="00DD216C" w:rsidP="00D36FD0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BF057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6C78D7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BF057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bookmarkStart w:id="1" w:name="_GoBack"/>
      <w:bookmarkEnd w:id="1"/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</w:t>
      </w:r>
      <w:r w:rsid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верджених наказом Міністерства ф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інансів України №</w:t>
      </w:r>
      <w:r w:rsidR="000576C0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D36FD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D36FD0" w:rsidRDefault="002B7C21" w:rsidP="00D36FD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Pr="00D36FD0" w:rsidRDefault="003E7BBE" w:rsidP="00D36FD0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6FD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36FD0" w:rsidRPr="00D36FD0" w:rsidRDefault="00D36FD0" w:rsidP="00D36FD0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D36FD0" w:rsidRDefault="002601A2" w:rsidP="00D36FD0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36FD0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D36FD0"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="002F7368" w:rsidRPr="00D36FD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/>
        </w:rPr>
        <w:t xml:space="preserve">освіти </w:t>
      </w:r>
      <w:proofErr w:type="spellStart"/>
      <w:r w:rsidR="006B4E18" w:rsidRPr="00D36FD0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D36FD0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</w:t>
      </w:r>
      <w:r w:rsidR="006B4E18" w:rsidRPr="00D36FD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 xml:space="preserve"> </w:t>
      </w:r>
      <w:r w:rsidR="006B4E1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баланс </w:t>
      </w:r>
      <w:r w:rsidR="00E43B9B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133-го окремого батальйону територіальної оборони – військова частина А7299</w:t>
      </w:r>
      <w:r w:rsidR="0096505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A5191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86B5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E0A73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D36FD0" w:rsidRDefault="00CE0A73" w:rsidP="00D36FD0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36FD0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6C78D7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D36FD0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D36FD0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6B4E1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6B4E18" w:rsidRPr="00D36FD0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D36FD0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 </w:t>
      </w:r>
      <w:r w:rsidR="006B4E18" w:rsidRPr="00D36FD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>н</w:t>
      </w:r>
      <w:r w:rsidR="006B4E1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 </w:t>
      </w:r>
      <w:r w:rsidR="00E43B9B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баланс 133-го окремого батальйону територіальної оборони – військова частина А7299</w:t>
      </w:r>
      <w:r w:rsidR="00FA4F6E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5D3DEE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D36FD0" w:rsidRDefault="0091424B" w:rsidP="00D36FD0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6C78D7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6B4E1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6B4E1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03</w:t>
      </w:r>
      <w:r w:rsidR="00B603A0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D36FD0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D36FD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Pr="00D36FD0" w:rsidRDefault="006C78D7" w:rsidP="00D36FD0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6FD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D36FD0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D36FD0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D36FD0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D36FD0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D36F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6FD0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D36F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6FD0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D36FD0">
        <w:rPr>
          <w:rFonts w:ascii="Times New Roman" w:hAnsi="Times New Roman" w:cs="Times New Roman"/>
          <w:sz w:val="24"/>
          <w:szCs w:val="24"/>
        </w:rPr>
        <w:t>,</w:t>
      </w:r>
      <w:r w:rsidRPr="00D36FD0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D36FD0" w:rsidRDefault="00102F4D" w:rsidP="00D36F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6FD0" w:rsidRDefault="00D36FD0" w:rsidP="00D36FD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6FD0" w:rsidRDefault="00D36FD0" w:rsidP="00D36FD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6FD0" w:rsidRPr="00D36FD0" w:rsidRDefault="003E7BBE" w:rsidP="00D36FD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36FD0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D36FD0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="006C78D7" w:rsidRPr="00D36F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D36F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4E8" w:rsidRPr="00D36F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423339" w:rsidRPr="00D36F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D36F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6FD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6FD0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D36FD0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423339" w:rsidRPr="00D36FD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36FD0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3939F1" w:rsidRPr="00D36FD0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A9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915A9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 w:rsidRPr="00915A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>)</w:t>
      </w: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339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- 41 -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3E0EFD" w:rsidRPr="00D36FD0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E0EFD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CC7868" w:rsidRPr="000024E6" w:rsidRDefault="00CC7868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74CBE" w:rsidRPr="00D36FD0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36FD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 w:rsidRPr="00D36FD0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D36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65CB" w:rsidRPr="00D36FD0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  <w:r w:rsidR="006B4E18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F7368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6B4E18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B4E18" w:rsidRPr="00D36F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="006B4E18" w:rsidRPr="00D36F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 </w:t>
      </w:r>
      <w:r w:rsidR="002F7368" w:rsidRPr="00D36F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на баланс</w:t>
      </w:r>
      <w:r w:rsidR="00374CBE" w:rsidRPr="00D36F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43B9B" w:rsidRPr="00D36F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133-го окремого батальйону територіальної оборони – військова частина </w:t>
      </w:r>
      <w:r w:rsidR="0009148E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>А</w:t>
      </w:r>
      <w:r w:rsidR="00E43B9B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>7299</w:t>
      </w:r>
      <w:r w:rsidR="00374CBE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204190" w:rsidRPr="00D36FD0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36"/>
        <w:gridCol w:w="1362"/>
        <w:gridCol w:w="1874"/>
        <w:gridCol w:w="1874"/>
      </w:tblGrid>
      <w:tr w:rsidR="00204190" w:rsidRPr="00D36FD0" w:rsidTr="00204190">
        <w:tc>
          <w:tcPr>
            <w:tcW w:w="817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D36FD0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Вартість, грн.</w:t>
            </w:r>
          </w:p>
        </w:tc>
      </w:tr>
      <w:tr w:rsidR="00204190" w:rsidRPr="00D36FD0" w:rsidTr="00204190">
        <w:tc>
          <w:tcPr>
            <w:tcW w:w="817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2F7368" w:rsidRPr="00D36FD0" w:rsidRDefault="0009148E" w:rsidP="00E43B9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Генератор PRAMATEC PS9000</w:t>
            </w:r>
          </w:p>
          <w:p w:rsidR="004D4957" w:rsidRPr="00D36FD0" w:rsidRDefault="004D4957" w:rsidP="00E43B9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81" w:type="dxa"/>
          </w:tcPr>
          <w:p w:rsidR="00204190" w:rsidRPr="00D36FD0" w:rsidRDefault="00204190" w:rsidP="003E61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3E61C5"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="002F7368"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3E61C5"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914" w:type="dxa"/>
          </w:tcPr>
          <w:p w:rsidR="00204190" w:rsidRPr="00D36FD0" w:rsidRDefault="0009148E" w:rsidP="00A219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915" w:type="dxa"/>
          </w:tcPr>
          <w:p w:rsidR="00204190" w:rsidRPr="00D36FD0" w:rsidRDefault="002F7368" w:rsidP="003E61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3E61C5"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3E61C5"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00</w:t>
            </w:r>
            <w:r w:rsidR="00204190"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204190"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00</w:t>
            </w:r>
          </w:p>
        </w:tc>
      </w:tr>
      <w:tr w:rsidR="00E43B9B" w:rsidRPr="00D36FD0" w:rsidTr="00204190">
        <w:tc>
          <w:tcPr>
            <w:tcW w:w="817" w:type="dxa"/>
          </w:tcPr>
          <w:p w:rsidR="00E43B9B" w:rsidRPr="00D36FD0" w:rsidRDefault="00E43B9B" w:rsidP="00A219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E43B9B" w:rsidRPr="00D36FD0" w:rsidRDefault="00E43B9B" w:rsidP="00A219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3B9B" w:rsidRPr="00D36FD0" w:rsidRDefault="004D4957" w:rsidP="00E43B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Генератор бензиновий </w:t>
            </w:r>
            <w:proofErr w:type="spellStart"/>
            <w:r w:rsidRPr="00D36F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Karcher</w:t>
            </w:r>
            <w:proofErr w:type="spellEnd"/>
            <w:r w:rsidRPr="00D36F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PGG 3/1</w:t>
            </w:r>
          </w:p>
          <w:p w:rsidR="004D4957" w:rsidRPr="00D36FD0" w:rsidRDefault="004D4957" w:rsidP="00E43B9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81" w:type="dxa"/>
          </w:tcPr>
          <w:p w:rsidR="00E43B9B" w:rsidRPr="00D36FD0" w:rsidRDefault="00311E89" w:rsidP="003E61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1014</w:t>
            </w:r>
          </w:p>
        </w:tc>
        <w:tc>
          <w:tcPr>
            <w:tcW w:w="1914" w:type="dxa"/>
          </w:tcPr>
          <w:p w:rsidR="00E43B9B" w:rsidRPr="00D36FD0" w:rsidRDefault="00311E89" w:rsidP="00A219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915" w:type="dxa"/>
          </w:tcPr>
          <w:p w:rsidR="00E43B9B" w:rsidRPr="00D36FD0" w:rsidRDefault="00311E89" w:rsidP="003E61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15 000</w:t>
            </w:r>
            <w:r w:rsidRPr="00D36FD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00</w:t>
            </w:r>
          </w:p>
        </w:tc>
      </w:tr>
      <w:tr w:rsidR="00204190" w:rsidRPr="00D36FD0" w:rsidTr="00204190">
        <w:tc>
          <w:tcPr>
            <w:tcW w:w="817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  <w:p w:rsidR="002F7368" w:rsidRPr="00D36FD0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D36FD0" w:rsidRDefault="00204190" w:rsidP="00A2192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6FD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D36FD0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D36FD0" w:rsidRDefault="00311E89" w:rsidP="00311E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D36FD0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29</w:t>
            </w:r>
            <w:r w:rsidR="002F7368" w:rsidRPr="00D36FD0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="003E61C5" w:rsidRPr="00D36FD0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204190" w:rsidRPr="00D36FD0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00,</w:t>
            </w:r>
            <w:r w:rsidR="002F7368" w:rsidRPr="00D36FD0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="00204190" w:rsidRPr="00D36FD0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00</w:t>
            </w:r>
          </w:p>
        </w:tc>
      </w:tr>
    </w:tbl>
    <w:p w:rsidR="00204190" w:rsidRPr="00D36FD0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4190" w:rsidRPr="00D36FD0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4190" w:rsidRPr="00D36FD0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4190" w:rsidRPr="00D36FD0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Pr="00D36FD0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</w:t>
      </w:r>
      <w:r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DE4CAD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>Т</w:t>
      </w:r>
      <w:r w:rsidR="00423339" w:rsidRPr="00D36FD0">
        <w:rPr>
          <w:rFonts w:ascii="Times New Roman" w:hAnsi="Times New Roman" w:cs="Times New Roman"/>
          <w:b/>
          <w:sz w:val="28"/>
          <w:szCs w:val="28"/>
          <w:lang w:val="uk-UA" w:eastAsia="uk-UA"/>
        </w:rPr>
        <w:t>арас ШАПРАВСЬКИЙ</w:t>
      </w:r>
    </w:p>
    <w:p w:rsidR="00187760" w:rsidRPr="00D36FD0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65DE6" w:rsidRPr="00D36FD0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C4423B" w:rsidRDefault="00C4423B" w:rsidP="00D36F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36FD0" w:rsidRPr="00D36FD0" w:rsidRDefault="00D36FD0" w:rsidP="00D36F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A9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915A9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 w:rsidRPr="00915A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>)</w:t>
      </w: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D36FD0" w:rsidRPr="00915A95" w:rsidRDefault="00D36FD0" w:rsidP="00D36FD0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3393</w:t>
      </w:r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- 41 -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1B759B" w:rsidRPr="00D36FD0" w:rsidRDefault="001B759B" w:rsidP="00A2192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0024E6" w:rsidRDefault="00FF33F0" w:rsidP="00D36FD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2F7368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</w:t>
      </w:r>
      <w:r w:rsidR="006B4E18" w:rsidRPr="00D36FD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баланс </w:t>
      </w:r>
      <w:r w:rsidR="00E43B9B" w:rsidRPr="00D36FD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133-го окремого батальйону територіальної оборони – військова частина </w:t>
      </w:r>
      <w:r w:rsidR="00E43B9B" w:rsidRPr="00D36FD0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 w:eastAsia="uk-UA"/>
        </w:rPr>
        <w:t>А7299</w:t>
      </w:r>
      <w:r w:rsidR="00E43B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AF5EB9" w:rsidRPr="000024E6" w:rsidRDefault="00AF5EB9" w:rsidP="00D36FD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E61C5" w:rsidRPr="00C819C4" w:rsidRDefault="00E43B9B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Безименний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М.С</w:t>
      </w:r>
      <w:r w:rsidR="003E61C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в.о.</w:t>
      </w:r>
      <w:r w:rsidR="004C68C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E61C5">
        <w:rPr>
          <w:rFonts w:ascii="Times New Roman" w:hAnsi="Times New Roman" w:cs="Times New Roman"/>
          <w:sz w:val="28"/>
          <w:szCs w:val="28"/>
          <w:lang w:val="uk-UA" w:eastAsia="uk-UA"/>
        </w:rPr>
        <w:t>командир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 </w:t>
      </w:r>
      <w:r w:rsidRPr="004C68C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ТВО ком</w:t>
      </w:r>
      <w:r w:rsidR="004C68CD" w:rsidRPr="004C68C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андир </w:t>
      </w:r>
      <w:r w:rsidRPr="004C68C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роти</w:t>
      </w:r>
      <w:r w:rsidR="004C68CD" w:rsidRPr="004C68C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Pr="004C68C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лейтенант</w:t>
      </w:r>
      <w:r w:rsidR="003E61C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819C4" w:rsidRPr="00C819C4" w:rsidRDefault="00C819C4" w:rsidP="00C819C4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Pr="0079653D" w:rsidRDefault="00147FBF" w:rsidP="00147F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026EB" w:rsidRDefault="003026EB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3026EB" w:rsidSect="00D36FD0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5E0" w:rsidRDefault="000275E0" w:rsidP="003939F1">
      <w:pPr>
        <w:spacing w:after="0" w:line="240" w:lineRule="auto"/>
      </w:pPr>
      <w:r>
        <w:separator/>
      </w:r>
    </w:p>
  </w:endnote>
  <w:endnote w:type="continuationSeparator" w:id="0">
    <w:p w:rsidR="000275E0" w:rsidRDefault="000275E0" w:rsidP="0039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5E0" w:rsidRDefault="000275E0" w:rsidP="003939F1">
      <w:pPr>
        <w:spacing w:after="0" w:line="240" w:lineRule="auto"/>
      </w:pPr>
      <w:r>
        <w:separator/>
      </w:r>
    </w:p>
  </w:footnote>
  <w:footnote w:type="continuationSeparator" w:id="0">
    <w:p w:rsidR="000275E0" w:rsidRDefault="000275E0" w:rsidP="00393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F1" w:rsidRPr="003939F1" w:rsidRDefault="003939F1" w:rsidP="003939F1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F1" w:rsidRPr="003939F1" w:rsidRDefault="003939F1" w:rsidP="003939F1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275E0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39F1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8CD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5D9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9D2"/>
    <w:rsid w:val="00636AAF"/>
    <w:rsid w:val="00637873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579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C7868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36FD0"/>
    <w:rsid w:val="00D40CC5"/>
    <w:rsid w:val="00D40E52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31E1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B9B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011C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1E53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A95DA"/>
  <w15:docId w15:val="{8245AAC0-5BC6-42D6-B2D8-F6896E8A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39F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39F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39F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3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8693-2D10-4F3C-AE56-ADB7AC8C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6</cp:revision>
  <cp:lastPrinted>2023-03-06T07:11:00Z</cp:lastPrinted>
  <dcterms:created xsi:type="dcterms:W3CDTF">2023-03-02T08:44:00Z</dcterms:created>
  <dcterms:modified xsi:type="dcterms:W3CDTF">2023-03-13T09:06:00Z</dcterms:modified>
</cp:coreProperties>
</file>